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DBD0" w14:textId="77777777" w:rsidR="009B2727" w:rsidRPr="0073688A" w:rsidRDefault="009B2727" w:rsidP="009B2727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14:paraId="20D6B107" w14:textId="77777777" w:rsidR="009B2727" w:rsidRPr="00BE7040" w:rsidRDefault="00BE7040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日本国驻上海总领事</w:t>
      </w:r>
      <w:r w:rsidRPr="006149A4">
        <w:rPr>
          <w:rFonts w:ascii="SimSun" w:eastAsia="SimSun" w:hAnsi="SimSun" w:hint="eastAsia"/>
          <w:color w:val="auto"/>
          <w:sz w:val="24"/>
          <w:szCs w:val="24"/>
          <w:lang w:eastAsia="zh-CN"/>
        </w:rPr>
        <w:t>馆</w:t>
      </w:r>
    </w:p>
    <w:p w14:paraId="675213AF" w14:textId="6196BFE2" w:rsidR="009B2727" w:rsidRPr="0073688A" w:rsidRDefault="00BE7040" w:rsidP="00526747">
      <w:pPr>
        <w:spacing w:line="276" w:lineRule="auto"/>
        <w:rPr>
          <w:rFonts w:ascii="SimSun" w:eastAsia="SimSun" w:hAnsi="SimSun"/>
          <w:color w:val="auto"/>
          <w:sz w:val="24"/>
          <w:szCs w:val="24"/>
        </w:rPr>
      </w:pPr>
      <w:r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</w:t>
      </w:r>
      <w:r w:rsidR="00526747" w:rsidRPr="00526747">
        <w:rPr>
          <w:rFonts w:ascii="SimSun" w:eastAsia="SimSun" w:hAnsi="SimSun" w:hint="eastAsia"/>
          <w:color w:val="auto"/>
          <w:sz w:val="24"/>
          <w:szCs w:val="24"/>
        </w:rPr>
        <w:t>总领事</w:t>
      </w:r>
      <w:r w:rsidR="00526747" w:rsidRPr="00526747">
        <w:rPr>
          <w:rFonts w:ascii="Microsoft YaHei" w:eastAsia="Microsoft YaHei" w:hAnsi="Microsoft YaHei" w:cs="Microsoft YaHei" w:hint="eastAsia"/>
          <w:color w:val="auto"/>
          <w:sz w:val="24"/>
          <w:szCs w:val="24"/>
        </w:rPr>
        <w:t>・</w:t>
      </w:r>
      <w:r w:rsidR="00526747" w:rsidRPr="00526747">
        <w:rPr>
          <w:rFonts w:ascii="SimSun" w:eastAsia="SimSun" w:hAnsi="SimSun" w:cs="SimSun" w:hint="eastAsia"/>
          <w:color w:val="auto"/>
          <w:sz w:val="24"/>
          <w:szCs w:val="24"/>
        </w:rPr>
        <w:t>大使</w:t>
      </w:r>
      <w:r w:rsidR="009B2727" w:rsidRPr="0073688A">
        <w:rPr>
          <w:rFonts w:ascii="SimSun" w:eastAsia="SimSun" w:hAnsi="SimSun" w:hint="eastAsia"/>
          <w:color w:val="auto"/>
          <w:sz w:val="24"/>
          <w:szCs w:val="24"/>
        </w:rPr>
        <w:t xml:space="preserve">  </w:t>
      </w:r>
      <w:r w:rsidR="00EC15BB" w:rsidRPr="00213937">
        <w:rPr>
          <w:rStyle w:val="ui-provider"/>
          <w:rFonts w:asciiTheme="majorEastAsia" w:eastAsiaTheme="majorEastAsia" w:hAnsiTheme="majorEastAsia" w:cs="SimSun" w:hint="eastAsia"/>
          <w:sz w:val="24"/>
          <w:szCs w:val="24"/>
        </w:rPr>
        <w:t>冈</w:t>
      </w:r>
      <w:r w:rsidR="00EC15BB" w:rsidRPr="00213937">
        <w:rPr>
          <w:rStyle w:val="ui-provider"/>
          <w:rFonts w:asciiTheme="majorEastAsia" w:eastAsiaTheme="majorEastAsia" w:hAnsiTheme="majorEastAsia" w:hint="eastAsia"/>
          <w:sz w:val="24"/>
          <w:szCs w:val="24"/>
        </w:rPr>
        <w:t>田</w:t>
      </w:r>
      <w:r w:rsidR="00EC15BB" w:rsidRPr="00213937">
        <w:rPr>
          <w:rStyle w:val="ui-provider"/>
          <w:rFonts w:asciiTheme="majorEastAsia" w:eastAsiaTheme="majorEastAsia" w:hAnsiTheme="majorEastAsia" w:cs="Microsoft YaHei" w:hint="eastAsia"/>
          <w:sz w:val="24"/>
          <w:szCs w:val="24"/>
        </w:rPr>
        <w:t>胜</w:t>
      </w:r>
      <w:r w:rsidR="009B2727" w:rsidRPr="0073688A">
        <w:rPr>
          <w:rFonts w:ascii="SimSun" w:eastAsia="SimSun" w:hAnsi="SimSun" w:hint="eastAsia"/>
          <w:color w:val="auto"/>
          <w:sz w:val="24"/>
          <w:szCs w:val="24"/>
        </w:rPr>
        <w:t xml:space="preserve"> 阁下</w:t>
      </w:r>
    </w:p>
    <w:p w14:paraId="52CA1EFA" w14:textId="77777777" w:rsidR="009B2727" w:rsidRPr="00BE7040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</w:rPr>
      </w:pPr>
    </w:p>
    <w:p w14:paraId="2F134712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</w:rPr>
        <w:t xml:space="preserve">　　　　　　　　　　              </w:t>
      </w: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单位名称：　　　　　　　　　</w:t>
      </w:r>
    </w:p>
    <w:p w14:paraId="119A46BF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6698D29E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14:paraId="0FD4F14F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14:paraId="773A2B7A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14:paraId="0DA2E7FA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14:paraId="3DAA10A7" w14:textId="77777777" w:rsidR="009B2727" w:rsidRPr="0073688A" w:rsidRDefault="009B2727" w:rsidP="009B2727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404D9E4D" w14:textId="77777777" w:rsidR="003E4FD4" w:rsidRPr="00821C88" w:rsidRDefault="009B2727" w:rsidP="00821C88">
      <w:pPr>
        <w:jc w:val="center"/>
        <w:rPr>
          <w:rFonts w:ascii="SimSun" w:hAnsi="SimSun"/>
          <w:b/>
          <w:color w:val="auto"/>
          <w:sz w:val="24"/>
          <w:lang w:eastAsia="zh-CN"/>
        </w:rPr>
      </w:pPr>
      <w:r w:rsidRPr="000B00FD">
        <w:rPr>
          <w:rFonts w:ascii="SimSun" w:eastAsia="SimSun" w:hAnsi="SimSun" w:hint="eastAsia"/>
          <w:b/>
          <w:color w:val="auto"/>
          <w:sz w:val="24"/>
          <w:lang w:eastAsia="zh-CN"/>
        </w:rPr>
        <w:t>活动实施报告</w:t>
      </w:r>
    </w:p>
    <w:p w14:paraId="7CBEBC52" w14:textId="77777777" w:rsidR="000B00FD" w:rsidRPr="000B00FD" w:rsidRDefault="000B00FD" w:rsidP="000B00FD">
      <w:pPr>
        <w:rPr>
          <w:rFonts w:ascii="SimSun" w:eastAsia="SimSun" w:hAnsi="SimSun"/>
          <w:sz w:val="24"/>
          <w:lang w:eastAsia="zh-CN"/>
        </w:rPr>
      </w:pPr>
    </w:p>
    <w:p w14:paraId="3C4B9983" w14:textId="77777777" w:rsidR="009B2727" w:rsidRPr="0073688A" w:rsidRDefault="009B2727" w:rsidP="00B4542B">
      <w:pPr>
        <w:ind w:firstLineChars="300" w:firstLine="732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（201X）XXX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14:paraId="3B4D1D04" w14:textId="77777777" w:rsidR="00702451" w:rsidRPr="0073688A" w:rsidRDefault="00702451" w:rsidP="00702451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185F07E9" w14:textId="77777777" w:rsidR="00702451" w:rsidRPr="0073688A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14:paraId="10BF26E0" w14:textId="77777777" w:rsidR="00702451" w:rsidRPr="0073688A" w:rsidRDefault="00702451" w:rsidP="00702451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10431FD1" w14:textId="77777777"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14:paraId="7A28507E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77A4DB1F" w14:textId="77777777"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14:paraId="0A771D17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16A3B354" w14:textId="77777777" w:rsidR="00702451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14:paraId="21236B4B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66D7E48D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14:paraId="0367D9EE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422037BB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14:paraId="6906EA95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49623450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14:paraId="577DC743" w14:textId="77777777" w:rsidR="00B4542B" w:rsidRPr="000B00FD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szCs w:val="24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（例：宣传手册：印刷时间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日。网页：登载时间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日）</w:t>
      </w:r>
    </w:p>
    <w:p w14:paraId="0F524C41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63441734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14:paraId="463B0B91" w14:textId="77777777" w:rsidR="00B4542B" w:rsidRPr="000B00FD" w:rsidRDefault="00B4542B" w:rsidP="000B00FD">
      <w:pPr>
        <w:jc w:val="left"/>
        <w:rPr>
          <w:rFonts w:ascii="SimSun" w:hAnsi="SimSun"/>
          <w:color w:val="auto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SimSun" w:eastAsia="SimSun" w:hAnsi="SimSun" w:hint="eastAsia"/>
          <w:color w:val="auto"/>
          <w:lang w:eastAsia="zh-CN"/>
        </w:rPr>
        <w:t>请注明捐赠接受单位、活动等以及捐赠款项的使用用途。</w:t>
      </w:r>
    </w:p>
    <w:p w14:paraId="6237A62C" w14:textId="77777777" w:rsidR="00B4542B" w:rsidRPr="000B00FD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0BEEC06D" w14:textId="77777777" w:rsidR="0073688A" w:rsidRPr="00B4542B" w:rsidRDefault="0016345F" w:rsidP="0073688A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14:paraId="6158D24A" w14:textId="77777777" w:rsidR="00B4542B" w:rsidRPr="00B4542B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14:paraId="27883FAB" w14:textId="77777777" w:rsidR="00B4542B" w:rsidRDefault="00B4542B" w:rsidP="00B4542B">
      <w:pPr>
        <w:jc w:val="left"/>
        <w:rPr>
          <w:rFonts w:ascii="SimSun" w:hAnsi="SimSun" w:cs="Times New Roman"/>
          <w:color w:val="auto"/>
          <w:spacing w:val="2"/>
        </w:rPr>
      </w:pPr>
      <w:r w:rsidRPr="00B4542B">
        <w:rPr>
          <w:rFonts w:ascii="SimSun" w:eastAsia="SimSun" w:hAnsi="SimSun" w:cs="Times New Roman" w:hint="eastAsia"/>
          <w:color w:val="auto"/>
          <w:spacing w:val="2"/>
        </w:rPr>
        <w:t>没有剩余资金和资金不足的情况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有剩余资金的情况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有资金不足的情况</w:t>
      </w:r>
    </w:p>
    <w:p w14:paraId="30FF5458" w14:textId="77777777" w:rsidR="00B4542B" w:rsidRPr="00B4542B" w:rsidRDefault="00B4542B" w:rsidP="00B4542B">
      <w:pPr>
        <w:jc w:val="right"/>
        <w:rPr>
          <w:rFonts w:ascii="SimSun" w:eastAsiaTheme="minorEastAsia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hint="eastAsia"/>
          <w:color w:val="auto"/>
          <w:lang w:eastAsia="zh-CN"/>
        </w:rPr>
        <w:t>（请在相应位置用○标记）</w:t>
      </w:r>
    </w:p>
    <w:p w14:paraId="4E5389E9" w14:textId="77777777" w:rsidR="0073688A" w:rsidRPr="000B00FD" w:rsidRDefault="00D90298" w:rsidP="0016345F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  <w:r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14:paraId="75DE9698" w14:textId="77777777" w:rsidR="000B00FD" w:rsidRPr="00B4542B" w:rsidRDefault="000B00FD" w:rsidP="000B00FD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21B67" w14:textId="77777777" w:rsidR="005B4D6E" w:rsidRDefault="005B4D6E" w:rsidP="00A6770A">
      <w:r>
        <w:separator/>
      </w:r>
    </w:p>
  </w:endnote>
  <w:endnote w:type="continuationSeparator" w:id="0">
    <w:p w14:paraId="4F7E3F09" w14:textId="77777777" w:rsidR="005B4D6E" w:rsidRDefault="005B4D6E" w:rsidP="00A67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10B5" w14:textId="77777777" w:rsidR="005B4D6E" w:rsidRDefault="005B4D6E" w:rsidP="00A6770A">
      <w:r>
        <w:separator/>
      </w:r>
    </w:p>
  </w:footnote>
  <w:footnote w:type="continuationSeparator" w:id="0">
    <w:p w14:paraId="394AE996" w14:textId="77777777" w:rsidR="005B4D6E" w:rsidRDefault="005B4D6E" w:rsidP="00A67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8679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727"/>
    <w:rsid w:val="000610F7"/>
    <w:rsid w:val="00067EB2"/>
    <w:rsid w:val="00087065"/>
    <w:rsid w:val="000B00FD"/>
    <w:rsid w:val="0016345F"/>
    <w:rsid w:val="001A78C3"/>
    <w:rsid w:val="00213937"/>
    <w:rsid w:val="00357392"/>
    <w:rsid w:val="003A7C08"/>
    <w:rsid w:val="003E4FD4"/>
    <w:rsid w:val="00526747"/>
    <w:rsid w:val="00567FB1"/>
    <w:rsid w:val="005B4D6E"/>
    <w:rsid w:val="005B6E56"/>
    <w:rsid w:val="006139B4"/>
    <w:rsid w:val="00702451"/>
    <w:rsid w:val="0073688A"/>
    <w:rsid w:val="00821C88"/>
    <w:rsid w:val="00955703"/>
    <w:rsid w:val="009B2727"/>
    <w:rsid w:val="00A55BA5"/>
    <w:rsid w:val="00A6770A"/>
    <w:rsid w:val="00AE3258"/>
    <w:rsid w:val="00AF67AA"/>
    <w:rsid w:val="00B4542B"/>
    <w:rsid w:val="00B57FEB"/>
    <w:rsid w:val="00BB3F1C"/>
    <w:rsid w:val="00BE7040"/>
    <w:rsid w:val="00BF04F2"/>
    <w:rsid w:val="00C20002"/>
    <w:rsid w:val="00D90298"/>
    <w:rsid w:val="00DF07FF"/>
    <w:rsid w:val="00E93F90"/>
    <w:rsid w:val="00EC06B6"/>
    <w:rsid w:val="00EC15BB"/>
    <w:rsid w:val="00FC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A28648"/>
  <w15:docId w15:val="{B8017325-9848-4E18-9F57-104AB67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677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6770A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6">
    <w:name w:val="footer"/>
    <w:basedOn w:val="a"/>
    <w:link w:val="a7"/>
    <w:uiPriority w:val="99"/>
    <w:unhideWhenUsed/>
    <w:rsid w:val="00A677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6770A"/>
    <w:rPr>
      <w:rFonts w:ascii="Times New Roman" w:eastAsia="ＭＳ 明朝" w:hAnsi="Times New Roman" w:cs="ＭＳ 明朝"/>
      <w:color w:val="000000"/>
      <w:kern w:val="0"/>
      <w:sz w:val="18"/>
      <w:szCs w:val="18"/>
      <w:lang w:eastAsia="ja-JP"/>
    </w:rPr>
  </w:style>
  <w:style w:type="paragraph" w:styleId="a8">
    <w:name w:val="Revision"/>
    <w:hidden/>
    <w:uiPriority w:val="99"/>
    <w:semiHidden/>
    <w:rsid w:val="00EC15BB"/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customStyle="1" w:styleId="ui-provider">
    <w:name w:val="ui-provider"/>
    <w:basedOn w:val="a0"/>
    <w:rsid w:val="00EC1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MIYUKI</dc:creator>
  <cp:lastModifiedBy>ZHU HUI</cp:lastModifiedBy>
  <cp:revision>3</cp:revision>
  <dcterms:created xsi:type="dcterms:W3CDTF">2024-09-25T03:16:00Z</dcterms:created>
  <dcterms:modified xsi:type="dcterms:W3CDTF">2024-09-25T06:23:00Z</dcterms:modified>
</cp:coreProperties>
</file>